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FBA5" w14:textId="225E4F90" w:rsidR="006410EA" w:rsidRPr="00D56F5A" w:rsidRDefault="004570D2" w:rsidP="006410E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日本観光学会研究助成金</w:t>
      </w:r>
      <w:r w:rsidR="001638C8">
        <w:rPr>
          <w:rFonts w:hint="eastAsia"/>
          <w:sz w:val="36"/>
          <w:szCs w:val="36"/>
        </w:rPr>
        <w:t>申請書</w:t>
      </w:r>
    </w:p>
    <w:p w14:paraId="0A31A4E3" w14:textId="77777777" w:rsidR="006410EA" w:rsidRDefault="006410EA" w:rsidP="006410EA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       </w:t>
      </w:r>
    </w:p>
    <w:p w14:paraId="2D8F57EE" w14:textId="77777777" w:rsidR="006410EA" w:rsidRDefault="00DA1A6E" w:rsidP="006410EA">
      <w:pPr>
        <w:rPr>
          <w:sz w:val="24"/>
        </w:rPr>
      </w:pPr>
      <w:r>
        <w:rPr>
          <w:rFonts w:hint="eastAsia"/>
          <w:sz w:val="24"/>
        </w:rPr>
        <w:t>日本観光学会</w:t>
      </w:r>
    </w:p>
    <w:p w14:paraId="6F2D1987" w14:textId="77777777" w:rsidR="006410EA" w:rsidRDefault="00C223EC" w:rsidP="006410EA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DA1A6E">
        <w:rPr>
          <w:rFonts w:hint="eastAsia"/>
          <w:sz w:val="24"/>
        </w:rPr>
        <w:t>会長</w:t>
      </w:r>
      <w:r w:rsidR="006410EA">
        <w:rPr>
          <w:rFonts w:hint="eastAsia"/>
          <w:sz w:val="24"/>
        </w:rPr>
        <w:t xml:space="preserve">　　</w:t>
      </w:r>
      <w:r w:rsidR="00DA1A6E">
        <w:rPr>
          <w:rFonts w:hint="eastAsia"/>
          <w:sz w:val="24"/>
        </w:rPr>
        <w:t>神頭　広好</w:t>
      </w:r>
      <w:r w:rsidR="006410EA">
        <w:rPr>
          <w:rFonts w:hint="eastAsia"/>
          <w:sz w:val="24"/>
        </w:rPr>
        <w:t xml:space="preserve">　</w:t>
      </w:r>
      <w:r w:rsidR="00DA1A6E">
        <w:rPr>
          <w:rFonts w:hint="eastAsia"/>
          <w:sz w:val="24"/>
        </w:rPr>
        <w:t>様</w:t>
      </w:r>
      <w:r w:rsidR="006410EA">
        <w:rPr>
          <w:rFonts w:hint="eastAsia"/>
          <w:sz w:val="24"/>
        </w:rPr>
        <w:t xml:space="preserve">　　　　　　　　　　　　　</w:t>
      </w:r>
    </w:p>
    <w:tbl>
      <w:tblPr>
        <w:tblpPr w:leftFromText="142" w:rightFromText="142" w:vertAnchor="page" w:horzAnchor="margin" w:tblpXSpec="center" w:tblpY="3958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804"/>
        <w:gridCol w:w="173"/>
        <w:gridCol w:w="1063"/>
        <w:gridCol w:w="214"/>
        <w:gridCol w:w="3542"/>
      </w:tblGrid>
      <w:tr w:rsidR="00C24F10" w14:paraId="157BC1A1" w14:textId="77777777" w:rsidTr="00E35ECA">
        <w:trPr>
          <w:trHeight w:val="845"/>
        </w:trPr>
        <w:tc>
          <w:tcPr>
            <w:tcW w:w="893" w:type="pct"/>
            <w:vAlign w:val="center"/>
          </w:tcPr>
          <w:p w14:paraId="20A31FD4" w14:textId="52064E14" w:rsidR="00C24F10" w:rsidRDefault="004570D2" w:rsidP="00C24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研究テーマ</w:t>
            </w:r>
          </w:p>
        </w:tc>
        <w:tc>
          <w:tcPr>
            <w:tcW w:w="1568" w:type="pct"/>
            <w:gridSpan w:val="2"/>
            <w:vAlign w:val="center"/>
          </w:tcPr>
          <w:p w14:paraId="43C87A0A" w14:textId="6220218C" w:rsidR="00C24F10" w:rsidRDefault="00E35ECA" w:rsidP="00E35ECA">
            <w:pPr>
              <w:widowControl/>
              <w:jc w:val="center"/>
              <w:rPr>
                <w:sz w:val="24"/>
              </w:rPr>
            </w:pPr>
            <w:r w:rsidRPr="00E35ECA">
              <w:rPr>
                <w:rFonts w:hint="eastAsia"/>
                <w:sz w:val="24"/>
              </w:rPr>
              <w:t>新型コロナ禍に関する研究</w:t>
            </w:r>
          </w:p>
        </w:tc>
        <w:tc>
          <w:tcPr>
            <w:tcW w:w="673" w:type="pct"/>
            <w:gridSpan w:val="2"/>
            <w:vAlign w:val="center"/>
          </w:tcPr>
          <w:p w14:paraId="7CFEABB1" w14:textId="2C602BF4" w:rsidR="00C24F10" w:rsidRDefault="004570D2" w:rsidP="00C24F1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研究テーマ細目</w:t>
            </w:r>
          </w:p>
        </w:tc>
        <w:tc>
          <w:tcPr>
            <w:tcW w:w="1866" w:type="pct"/>
          </w:tcPr>
          <w:p w14:paraId="510DB23D" w14:textId="77777777" w:rsidR="00C24F10" w:rsidRDefault="00C24F10" w:rsidP="00C24F10">
            <w:pPr>
              <w:widowControl/>
              <w:jc w:val="left"/>
              <w:rPr>
                <w:sz w:val="24"/>
              </w:rPr>
            </w:pPr>
          </w:p>
        </w:tc>
      </w:tr>
      <w:tr w:rsidR="00C24F10" w14:paraId="45C02EE5" w14:textId="77777777" w:rsidTr="00E35ECA">
        <w:trPr>
          <w:trHeight w:val="889"/>
        </w:trPr>
        <w:tc>
          <w:tcPr>
            <w:tcW w:w="893" w:type="pct"/>
            <w:vAlign w:val="center"/>
          </w:tcPr>
          <w:p w14:paraId="5FE6CB9F" w14:textId="77777777" w:rsidR="00E35ECA" w:rsidRPr="00E35ECA" w:rsidRDefault="004570D2" w:rsidP="00C24F10">
            <w:pPr>
              <w:jc w:val="center"/>
              <w:rPr>
                <w:szCs w:val="28"/>
              </w:rPr>
            </w:pPr>
            <w:bookmarkStart w:id="1" w:name="_Hlk41736391"/>
            <w:r w:rsidRPr="00E35ECA">
              <w:rPr>
                <w:rFonts w:hint="eastAsia"/>
                <w:szCs w:val="28"/>
              </w:rPr>
              <w:t>申請代表者</w:t>
            </w:r>
          </w:p>
          <w:p w14:paraId="47BFED71" w14:textId="72451941" w:rsidR="00C24F10" w:rsidRPr="0010299F" w:rsidRDefault="00C24F10" w:rsidP="00C24F10">
            <w:pPr>
              <w:jc w:val="center"/>
              <w:rPr>
                <w:sz w:val="20"/>
              </w:rPr>
            </w:pPr>
            <w:r w:rsidRPr="00E35ECA">
              <w:rPr>
                <w:rFonts w:hint="eastAsia"/>
                <w:szCs w:val="28"/>
              </w:rPr>
              <w:t>氏名</w:t>
            </w:r>
            <w:r w:rsidR="004570D2" w:rsidRPr="00E35ECA">
              <w:rPr>
                <w:rFonts w:hint="eastAsia"/>
                <w:szCs w:val="28"/>
              </w:rPr>
              <w:t>（所属）</w:t>
            </w:r>
          </w:p>
        </w:tc>
        <w:tc>
          <w:tcPr>
            <w:tcW w:w="4107" w:type="pct"/>
            <w:gridSpan w:val="5"/>
          </w:tcPr>
          <w:p w14:paraId="2904EB7B" w14:textId="77777777" w:rsidR="00C24F10" w:rsidRPr="00D56F5A" w:rsidRDefault="00C24F10" w:rsidP="00C24F10">
            <w:pPr>
              <w:rPr>
                <w:szCs w:val="21"/>
              </w:rPr>
            </w:pPr>
          </w:p>
          <w:p w14:paraId="3CCAA8F2" w14:textId="77777777" w:rsidR="00C24F10" w:rsidRDefault="00C24F10" w:rsidP="00C24F10">
            <w:pPr>
              <w:spacing w:line="400" w:lineRule="exact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D56F5A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</w:tc>
      </w:tr>
      <w:bookmarkEnd w:id="1"/>
      <w:tr w:rsidR="004570D2" w14:paraId="01D14996" w14:textId="77777777" w:rsidTr="00E35ECA">
        <w:trPr>
          <w:trHeight w:val="889"/>
        </w:trPr>
        <w:tc>
          <w:tcPr>
            <w:tcW w:w="893" w:type="pct"/>
            <w:vAlign w:val="center"/>
          </w:tcPr>
          <w:p w14:paraId="103E8A57" w14:textId="77777777" w:rsidR="00E35ECA" w:rsidRPr="00E35ECA" w:rsidRDefault="004570D2" w:rsidP="00C24F10">
            <w:pPr>
              <w:jc w:val="center"/>
              <w:rPr>
                <w:szCs w:val="28"/>
              </w:rPr>
            </w:pPr>
            <w:r w:rsidRPr="00E35ECA">
              <w:rPr>
                <w:rFonts w:hint="eastAsia"/>
                <w:szCs w:val="28"/>
              </w:rPr>
              <w:t>共同研究者</w:t>
            </w:r>
          </w:p>
          <w:p w14:paraId="1C5B3F5B" w14:textId="341E7A17" w:rsidR="004570D2" w:rsidRPr="0010299F" w:rsidRDefault="004570D2" w:rsidP="00C24F10">
            <w:pPr>
              <w:jc w:val="center"/>
              <w:rPr>
                <w:sz w:val="20"/>
              </w:rPr>
            </w:pPr>
            <w:r w:rsidRPr="00E35ECA">
              <w:rPr>
                <w:rFonts w:hint="eastAsia"/>
                <w:szCs w:val="28"/>
              </w:rPr>
              <w:t>氏名（所属）</w:t>
            </w:r>
          </w:p>
        </w:tc>
        <w:tc>
          <w:tcPr>
            <w:tcW w:w="4107" w:type="pct"/>
            <w:gridSpan w:val="5"/>
          </w:tcPr>
          <w:p w14:paraId="2E96A720" w14:textId="77777777" w:rsidR="004570D2" w:rsidRDefault="004570D2" w:rsidP="00C24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0841A5AC" w14:textId="77777777" w:rsidR="004570D2" w:rsidRDefault="004570D2" w:rsidP="00C24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739A4EE3" w14:textId="40D919E9" w:rsidR="004570D2" w:rsidRPr="00D56F5A" w:rsidRDefault="004570D2" w:rsidP="00C24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</w:tr>
      <w:tr w:rsidR="00C24F10" w14:paraId="252BD108" w14:textId="77777777" w:rsidTr="00E35ECA">
        <w:trPr>
          <w:trHeight w:val="830"/>
        </w:trPr>
        <w:tc>
          <w:tcPr>
            <w:tcW w:w="893" w:type="pct"/>
            <w:vAlign w:val="center"/>
          </w:tcPr>
          <w:p w14:paraId="0CDDF930" w14:textId="4D72D4AB" w:rsidR="00C24F10" w:rsidRDefault="004570D2" w:rsidP="00E35E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研究の概要</w:t>
            </w:r>
          </w:p>
        </w:tc>
        <w:tc>
          <w:tcPr>
            <w:tcW w:w="4107" w:type="pct"/>
            <w:gridSpan w:val="5"/>
          </w:tcPr>
          <w:p w14:paraId="72D348CC" w14:textId="77777777" w:rsidR="00C24F10" w:rsidRDefault="00C24F10" w:rsidP="00C24F10">
            <w:pPr>
              <w:rPr>
                <w:sz w:val="24"/>
              </w:rPr>
            </w:pPr>
          </w:p>
          <w:p w14:paraId="4DDDDE39" w14:textId="77777777" w:rsidR="004570D2" w:rsidRDefault="004570D2" w:rsidP="00C24F10">
            <w:pPr>
              <w:rPr>
                <w:sz w:val="24"/>
              </w:rPr>
            </w:pPr>
          </w:p>
          <w:p w14:paraId="30F80D1C" w14:textId="77777777" w:rsidR="004570D2" w:rsidRDefault="004570D2" w:rsidP="00C24F10">
            <w:pPr>
              <w:rPr>
                <w:sz w:val="24"/>
              </w:rPr>
            </w:pPr>
          </w:p>
          <w:p w14:paraId="3E454291" w14:textId="77777777" w:rsidR="004570D2" w:rsidRDefault="004570D2" w:rsidP="00C24F10">
            <w:pPr>
              <w:rPr>
                <w:sz w:val="24"/>
              </w:rPr>
            </w:pPr>
          </w:p>
          <w:p w14:paraId="5A986895" w14:textId="4A4DF81B" w:rsidR="004570D2" w:rsidRDefault="004570D2" w:rsidP="00C24F10">
            <w:pPr>
              <w:rPr>
                <w:sz w:val="24"/>
              </w:rPr>
            </w:pPr>
          </w:p>
          <w:p w14:paraId="47DAA2BC" w14:textId="77777777" w:rsidR="00E35ECA" w:rsidRDefault="00E35ECA" w:rsidP="00C24F10">
            <w:pPr>
              <w:rPr>
                <w:sz w:val="24"/>
              </w:rPr>
            </w:pPr>
          </w:p>
          <w:p w14:paraId="723DC40B" w14:textId="77777777" w:rsidR="004570D2" w:rsidRDefault="004570D2" w:rsidP="00C24F10">
            <w:pPr>
              <w:rPr>
                <w:sz w:val="24"/>
              </w:rPr>
            </w:pPr>
          </w:p>
          <w:p w14:paraId="0164D1B7" w14:textId="77777777" w:rsidR="004570D2" w:rsidRDefault="004570D2" w:rsidP="00C24F10">
            <w:pPr>
              <w:rPr>
                <w:sz w:val="24"/>
              </w:rPr>
            </w:pPr>
          </w:p>
          <w:p w14:paraId="3AAD4B3A" w14:textId="5F52AA86" w:rsidR="0010299F" w:rsidRPr="00160C7D" w:rsidRDefault="0010299F" w:rsidP="00C24F10">
            <w:pPr>
              <w:rPr>
                <w:sz w:val="24"/>
              </w:rPr>
            </w:pPr>
          </w:p>
        </w:tc>
      </w:tr>
      <w:tr w:rsidR="0010299F" w14:paraId="0E2DC891" w14:textId="77777777" w:rsidTr="00E35ECA">
        <w:trPr>
          <w:trHeight w:val="529"/>
        </w:trPr>
        <w:tc>
          <w:tcPr>
            <w:tcW w:w="893" w:type="pct"/>
            <w:vMerge w:val="restart"/>
            <w:vAlign w:val="center"/>
          </w:tcPr>
          <w:p w14:paraId="773F656D" w14:textId="7E892B1C" w:rsidR="0010299F" w:rsidRDefault="0010299F" w:rsidP="00C24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助成金の申請額</w:t>
            </w:r>
          </w:p>
        </w:tc>
        <w:tc>
          <w:tcPr>
            <w:tcW w:w="1477" w:type="pct"/>
            <w:vMerge w:val="restart"/>
            <w:vAlign w:val="bottom"/>
          </w:tcPr>
          <w:p w14:paraId="1F982635" w14:textId="7F059BC8" w:rsidR="0010299F" w:rsidRDefault="0010299F" w:rsidP="00C24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千円</w:t>
            </w:r>
          </w:p>
          <w:p w14:paraId="15364DC8" w14:textId="77777777" w:rsidR="0010299F" w:rsidRDefault="0010299F" w:rsidP="00C24F10">
            <w:pPr>
              <w:rPr>
                <w:sz w:val="24"/>
              </w:rPr>
            </w:pPr>
          </w:p>
          <w:p w14:paraId="5622F86A" w14:textId="73E07D50" w:rsidR="0010299F" w:rsidRDefault="0010299F" w:rsidP="00C24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（上限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千円まで）</w:t>
            </w:r>
          </w:p>
        </w:tc>
        <w:tc>
          <w:tcPr>
            <w:tcW w:w="651" w:type="pct"/>
            <w:gridSpan w:val="2"/>
            <w:vAlign w:val="center"/>
          </w:tcPr>
          <w:p w14:paraId="16A0D10E" w14:textId="5A82C264" w:rsidR="0010299F" w:rsidRDefault="0010299F" w:rsidP="00C24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文献代</w:t>
            </w:r>
          </w:p>
        </w:tc>
        <w:tc>
          <w:tcPr>
            <w:tcW w:w="1979" w:type="pct"/>
            <w:gridSpan w:val="2"/>
            <w:vAlign w:val="center"/>
          </w:tcPr>
          <w:p w14:paraId="3280B1B2" w14:textId="1EE7A5A2" w:rsidR="0010299F" w:rsidRDefault="0010299F" w:rsidP="0010299F">
            <w:pPr>
              <w:wordWrap w:val="0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千円　</w:t>
            </w:r>
          </w:p>
        </w:tc>
      </w:tr>
      <w:tr w:rsidR="0010299F" w14:paraId="5D775717" w14:textId="77777777" w:rsidTr="00E35ECA">
        <w:trPr>
          <w:trHeight w:val="482"/>
        </w:trPr>
        <w:tc>
          <w:tcPr>
            <w:tcW w:w="893" w:type="pct"/>
            <w:vMerge/>
          </w:tcPr>
          <w:p w14:paraId="0D74206C" w14:textId="77777777" w:rsidR="0010299F" w:rsidRDefault="0010299F" w:rsidP="00C24F10">
            <w:pPr>
              <w:rPr>
                <w:sz w:val="24"/>
              </w:rPr>
            </w:pPr>
          </w:p>
        </w:tc>
        <w:tc>
          <w:tcPr>
            <w:tcW w:w="1477" w:type="pct"/>
            <w:vMerge/>
            <w:vAlign w:val="center"/>
          </w:tcPr>
          <w:p w14:paraId="3B0C761F" w14:textId="77777777" w:rsidR="0010299F" w:rsidRDefault="0010299F" w:rsidP="00C24F10">
            <w:pPr>
              <w:rPr>
                <w:sz w:val="24"/>
              </w:rPr>
            </w:pPr>
          </w:p>
        </w:tc>
        <w:tc>
          <w:tcPr>
            <w:tcW w:w="651" w:type="pct"/>
            <w:gridSpan w:val="2"/>
            <w:vAlign w:val="center"/>
          </w:tcPr>
          <w:p w14:paraId="681C6783" w14:textId="4217A6E1" w:rsidR="0010299F" w:rsidRDefault="0010299F" w:rsidP="00C24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</w:tc>
        <w:tc>
          <w:tcPr>
            <w:tcW w:w="1979" w:type="pct"/>
            <w:gridSpan w:val="2"/>
            <w:vAlign w:val="center"/>
          </w:tcPr>
          <w:p w14:paraId="24BC0E25" w14:textId="37C9F5BE" w:rsidR="0010299F" w:rsidRDefault="0010299F" w:rsidP="0010299F">
            <w:pPr>
              <w:widowControl/>
              <w:wordWrap w:val="0"/>
              <w:ind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千円　</w:t>
            </w:r>
          </w:p>
        </w:tc>
      </w:tr>
      <w:tr w:rsidR="0010299F" w14:paraId="2D8DFDF1" w14:textId="77777777" w:rsidTr="00E35ECA">
        <w:trPr>
          <w:trHeight w:val="482"/>
        </w:trPr>
        <w:tc>
          <w:tcPr>
            <w:tcW w:w="893" w:type="pct"/>
            <w:vMerge/>
          </w:tcPr>
          <w:p w14:paraId="5B8A1540" w14:textId="77777777" w:rsidR="0010299F" w:rsidRDefault="0010299F" w:rsidP="00C24F10">
            <w:pPr>
              <w:rPr>
                <w:sz w:val="24"/>
              </w:rPr>
            </w:pPr>
          </w:p>
        </w:tc>
        <w:tc>
          <w:tcPr>
            <w:tcW w:w="1477" w:type="pct"/>
            <w:vMerge/>
            <w:vAlign w:val="center"/>
          </w:tcPr>
          <w:p w14:paraId="5B5E2F9C" w14:textId="77777777" w:rsidR="0010299F" w:rsidRDefault="0010299F" w:rsidP="00C24F10">
            <w:pPr>
              <w:rPr>
                <w:sz w:val="24"/>
              </w:rPr>
            </w:pPr>
          </w:p>
        </w:tc>
        <w:tc>
          <w:tcPr>
            <w:tcW w:w="651" w:type="pct"/>
            <w:gridSpan w:val="2"/>
            <w:vAlign w:val="center"/>
          </w:tcPr>
          <w:p w14:paraId="47555B13" w14:textId="75AE7497" w:rsidR="0010299F" w:rsidRDefault="0010299F" w:rsidP="00C24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979" w:type="pct"/>
            <w:gridSpan w:val="2"/>
            <w:vAlign w:val="center"/>
          </w:tcPr>
          <w:p w14:paraId="3093B4DB" w14:textId="59E55536" w:rsidR="0010299F" w:rsidRDefault="0010299F" w:rsidP="0010299F">
            <w:pPr>
              <w:widowControl/>
              <w:wordWrap w:val="0"/>
              <w:ind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千円　</w:t>
            </w:r>
          </w:p>
        </w:tc>
      </w:tr>
    </w:tbl>
    <w:p w14:paraId="14EA07AD" w14:textId="5D955CFF" w:rsidR="006410EA" w:rsidRDefault="006410EA" w:rsidP="006410E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DA1A6E">
        <w:rPr>
          <w:rFonts w:hint="eastAsia"/>
          <w:sz w:val="24"/>
        </w:rPr>
        <w:t xml:space="preserve">申請日　</w:t>
      </w:r>
      <w:r w:rsidR="00DA1A6E">
        <w:rPr>
          <w:rFonts w:hint="eastAsia"/>
          <w:sz w:val="24"/>
        </w:rPr>
        <w:t>2</w:t>
      </w:r>
      <w:r w:rsidR="00DA1A6E">
        <w:rPr>
          <w:sz w:val="24"/>
        </w:rPr>
        <w:t>0</w:t>
      </w:r>
      <w:r w:rsidR="004570D2">
        <w:rPr>
          <w:sz w:val="24"/>
        </w:rPr>
        <w:t>2</w:t>
      </w:r>
      <w:r w:rsidR="00966E1C">
        <w:rPr>
          <w:sz w:val="24"/>
        </w:rPr>
        <w:t>0</w:t>
      </w:r>
      <w:r>
        <w:rPr>
          <w:rFonts w:hint="eastAsia"/>
          <w:sz w:val="24"/>
        </w:rPr>
        <w:t>年</w:t>
      </w:r>
      <w:r w:rsidR="00DA1A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DA1A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71354073" w14:textId="77777777" w:rsidR="00C24F10" w:rsidRDefault="00C24F10" w:rsidP="006410EA">
      <w:pPr>
        <w:jc w:val="left"/>
        <w:rPr>
          <w:sz w:val="24"/>
        </w:rPr>
      </w:pPr>
    </w:p>
    <w:p w14:paraId="22F67C5B" w14:textId="5E89AC5A" w:rsidR="00C24F10" w:rsidRPr="00C24F10" w:rsidRDefault="004570D2" w:rsidP="006410EA">
      <w:pPr>
        <w:jc w:val="left"/>
        <w:rPr>
          <w:sz w:val="24"/>
        </w:rPr>
      </w:pPr>
      <w:r>
        <w:rPr>
          <w:rFonts w:hint="eastAsia"/>
          <w:sz w:val="24"/>
        </w:rPr>
        <w:t>採択された場合の振込先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8644"/>
      </w:tblGrid>
      <w:tr w:rsidR="00DA1A6E" w14:paraId="03B634E5" w14:textId="77777777" w:rsidTr="00DA1A6E">
        <w:trPr>
          <w:trHeight w:val="2515"/>
        </w:trPr>
        <w:tc>
          <w:tcPr>
            <w:tcW w:w="511" w:type="pct"/>
            <w:vAlign w:val="center"/>
          </w:tcPr>
          <w:p w14:paraId="650D7D35" w14:textId="77777777" w:rsidR="00DA1A6E" w:rsidRP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DA1A6E" w:rsidRPr="006410EA">
              <w:rPr>
                <w:rFonts w:hint="eastAsia"/>
                <w:sz w:val="24"/>
              </w:rPr>
              <w:t>振込先</w:t>
            </w:r>
          </w:p>
        </w:tc>
        <w:tc>
          <w:tcPr>
            <w:tcW w:w="4489" w:type="pct"/>
          </w:tcPr>
          <w:p w14:paraId="51894567" w14:textId="77777777" w:rsidR="00DA1A6E" w:rsidRDefault="00DA1A6E" w:rsidP="003360ED">
            <w:pPr>
              <w:ind w:firstLineChars="100" w:firstLine="210"/>
              <w:jc w:val="left"/>
            </w:pP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  </w:t>
            </w:r>
          </w:p>
          <w:p w14:paraId="1A385085" w14:textId="77777777" w:rsidR="00DA1A6E" w:rsidRDefault="00DA1A6E" w:rsidP="003360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銀行　　　　　　　</w:t>
            </w:r>
            <w:r w:rsidRPr="00EE3B13">
              <w:rPr>
                <w:rFonts w:hint="eastAsia"/>
                <w:sz w:val="24"/>
              </w:rPr>
              <w:t>支　店</w:t>
            </w:r>
            <w:r>
              <w:rPr>
                <w:rFonts w:hint="eastAsia"/>
                <w:sz w:val="24"/>
              </w:rPr>
              <w:t>、　普通預金</w:t>
            </w:r>
            <w:r>
              <w:rPr>
                <w:rFonts w:hint="eastAsia"/>
                <w:sz w:val="24"/>
              </w:rPr>
              <w:t>No.</w:t>
            </w:r>
          </w:p>
          <w:p w14:paraId="7D75B875" w14:textId="77777777" w:rsidR="00DA1A6E" w:rsidRDefault="00DA1A6E" w:rsidP="003360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出張所</w:t>
            </w:r>
          </w:p>
          <w:p w14:paraId="28325EE9" w14:textId="77777777" w:rsidR="00DA1A6E" w:rsidRDefault="00DA1A6E" w:rsidP="007E0E4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フリガナ　</w:t>
            </w:r>
          </w:p>
          <w:p w14:paraId="2F6FD49B" w14:textId="77777777" w:rsidR="00DA1A6E" w:rsidRDefault="00DA1A6E" w:rsidP="00EE3B1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名義人　　　　　　　　　　　　　住所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14:paraId="703C0E7B" w14:textId="77777777" w:rsidR="00DA1A6E" w:rsidRDefault="00DA1A6E" w:rsidP="00A63E7E">
            <w:pPr>
              <w:ind w:leftChars="300" w:left="1830" w:hangingChars="500" w:hanging="1200"/>
              <w:jc w:val="left"/>
              <w:rPr>
                <w:sz w:val="24"/>
              </w:rPr>
            </w:pPr>
          </w:p>
          <w:p w14:paraId="4B046C29" w14:textId="77777777" w:rsidR="00DA1A6E" w:rsidRPr="006410EA" w:rsidRDefault="00DA1A6E" w:rsidP="00B0503A">
            <w:pPr>
              <w:wordWrap w:val="0"/>
              <w:ind w:leftChars="-700" w:left="-123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(TEL</w:t>
            </w:r>
            <w:r>
              <w:rPr>
                <w:rFonts w:hint="eastAsia"/>
                <w:sz w:val="24"/>
              </w:rPr>
              <w:t xml:space="preserve">　</w:t>
            </w:r>
            <w:r w:rsidR="00B0503A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</w:tbl>
    <w:p w14:paraId="0017DA0F" w14:textId="77777777" w:rsidR="006410EA" w:rsidRDefault="006410EA" w:rsidP="00B0503A">
      <w:pPr>
        <w:jc w:val="left"/>
        <w:rPr>
          <w:sz w:val="24"/>
        </w:rPr>
      </w:pP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Pr="0086233F">
        <w:rPr>
          <w:rFonts w:ascii="ＭＳ ゴシック" w:eastAsia="ＭＳ ゴシック" w:hAnsi="ＭＳ ゴシック" w:hint="eastAsia"/>
          <w:b/>
          <w:sz w:val="24"/>
        </w:rPr>
        <w:t>振込先は、銀行登録のとおり正確に記入してください。</w:t>
      </w:r>
    </w:p>
    <w:p w14:paraId="2E153303" w14:textId="77777777" w:rsidR="00BB1F01" w:rsidRDefault="006410EA" w:rsidP="00B0503A">
      <w:pPr>
        <w:ind w:firstLineChars="23" w:firstLine="55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</w:t>
      </w:r>
      <w:r w:rsidR="00B0503A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</w:t>
      </w:r>
      <w:r w:rsidRPr="0086233F">
        <w:rPr>
          <w:rFonts w:ascii="ＭＳ ゴシック" w:eastAsia="ＭＳ ゴシック" w:hAnsi="ＭＳ ゴシック" w:hint="eastAsia"/>
          <w:b/>
          <w:sz w:val="24"/>
        </w:rPr>
        <w:t>振込先名義人は、申請者本人とします。</w:t>
      </w:r>
    </w:p>
    <w:p w14:paraId="7E52D174" w14:textId="42EE7580" w:rsidR="0001225B" w:rsidRPr="00D56F5A" w:rsidRDefault="004570D2" w:rsidP="0001225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日本観光学会研究助成金</w:t>
      </w:r>
      <w:r w:rsidR="0001225B">
        <w:rPr>
          <w:rFonts w:hint="eastAsia"/>
          <w:sz w:val="36"/>
          <w:szCs w:val="36"/>
        </w:rPr>
        <w:t>報告書</w:t>
      </w:r>
    </w:p>
    <w:p w14:paraId="4A3A550A" w14:textId="77777777" w:rsidR="0001225B" w:rsidRDefault="0001225B" w:rsidP="0001225B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       </w:t>
      </w:r>
    </w:p>
    <w:p w14:paraId="3ADD2AE3" w14:textId="77777777" w:rsidR="0001225B" w:rsidRDefault="0001225B" w:rsidP="0001225B">
      <w:pPr>
        <w:rPr>
          <w:sz w:val="24"/>
        </w:rPr>
      </w:pPr>
      <w:r>
        <w:rPr>
          <w:rFonts w:hint="eastAsia"/>
          <w:sz w:val="24"/>
        </w:rPr>
        <w:t>日本観光学会</w:t>
      </w:r>
    </w:p>
    <w:p w14:paraId="51C32087" w14:textId="77777777" w:rsidR="0001225B" w:rsidRDefault="0001225B" w:rsidP="0001225B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会長　　神頭　広好　様　　　　　　　　　　　　　</w:t>
      </w:r>
    </w:p>
    <w:p w14:paraId="45C3C19F" w14:textId="77777777" w:rsidR="0001225B" w:rsidRPr="0001225B" w:rsidRDefault="0001225B" w:rsidP="00B0503A">
      <w:pPr>
        <w:ind w:firstLineChars="23" w:firstLine="55"/>
        <w:jc w:val="left"/>
        <w:rPr>
          <w:b/>
          <w:sz w:val="24"/>
        </w:rPr>
      </w:pPr>
    </w:p>
    <w:p w14:paraId="4371991D" w14:textId="02898F22" w:rsidR="0010299F" w:rsidRDefault="0001225B" w:rsidP="0001225B">
      <w:pPr>
        <w:ind w:firstLineChars="23" w:firstLine="55"/>
        <w:jc w:val="right"/>
        <w:rPr>
          <w:sz w:val="24"/>
        </w:rPr>
      </w:pPr>
      <w:r>
        <w:rPr>
          <w:rFonts w:hint="eastAsia"/>
          <w:sz w:val="24"/>
        </w:rPr>
        <w:t xml:space="preserve">報告日　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 w:rsidR="004570D2">
        <w:rPr>
          <w:sz w:val="24"/>
        </w:rPr>
        <w:t>2</w:t>
      </w:r>
      <w:r>
        <w:rPr>
          <w:rFonts w:hint="eastAsia"/>
          <w:sz w:val="24"/>
        </w:rPr>
        <w:t xml:space="preserve">　年　月　日</w:t>
      </w:r>
    </w:p>
    <w:p w14:paraId="7244B59C" w14:textId="77777777" w:rsidR="0010299F" w:rsidRDefault="0010299F" w:rsidP="0001225B">
      <w:pPr>
        <w:ind w:firstLineChars="23" w:firstLine="55"/>
        <w:jc w:val="right"/>
        <w:rPr>
          <w:sz w:val="24"/>
        </w:rPr>
      </w:pPr>
    </w:p>
    <w:tbl>
      <w:tblPr>
        <w:tblpPr w:leftFromText="142" w:rightFromText="142" w:vertAnchor="page" w:horzAnchor="margin" w:tblpY="44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217"/>
      </w:tblGrid>
      <w:tr w:rsidR="0010299F" w14:paraId="31538C82" w14:textId="77777777" w:rsidTr="0010299F">
        <w:trPr>
          <w:trHeight w:val="889"/>
        </w:trPr>
        <w:tc>
          <w:tcPr>
            <w:tcW w:w="733" w:type="pct"/>
            <w:vAlign w:val="center"/>
          </w:tcPr>
          <w:p w14:paraId="20EB5A7B" w14:textId="77777777" w:rsidR="0010299F" w:rsidRPr="0010299F" w:rsidRDefault="0010299F" w:rsidP="0010299F">
            <w:pPr>
              <w:jc w:val="center"/>
              <w:rPr>
                <w:sz w:val="20"/>
              </w:rPr>
            </w:pPr>
            <w:r w:rsidRPr="0010299F">
              <w:rPr>
                <w:rFonts w:hint="eastAsia"/>
                <w:sz w:val="20"/>
              </w:rPr>
              <w:t>申請代表者氏名（所属）</w:t>
            </w:r>
          </w:p>
        </w:tc>
        <w:tc>
          <w:tcPr>
            <w:tcW w:w="4267" w:type="pct"/>
          </w:tcPr>
          <w:p w14:paraId="7FFADEDF" w14:textId="77777777" w:rsidR="0010299F" w:rsidRPr="00CD108D" w:rsidRDefault="0010299F" w:rsidP="0010299F">
            <w:pPr>
              <w:rPr>
                <w:sz w:val="24"/>
              </w:rPr>
            </w:pPr>
          </w:p>
          <w:p w14:paraId="56450812" w14:textId="77777777" w:rsidR="0010299F" w:rsidRDefault="0010299F" w:rsidP="0010299F">
            <w:pPr>
              <w:spacing w:line="400" w:lineRule="exact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D56F5A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</w:t>
            </w:r>
            <w:r w:rsidRPr="00CD108D">
              <w:rPr>
                <w:rFonts w:hint="eastAsia"/>
                <w:szCs w:val="21"/>
              </w:rPr>
              <w:t>（</w:t>
            </w:r>
            <w:r w:rsidRPr="00CD108D">
              <w:rPr>
                <w:rFonts w:hint="eastAsia"/>
                <w:szCs w:val="21"/>
              </w:rPr>
              <w:t>TEL</w:t>
            </w:r>
            <w:r w:rsidRPr="00CD108D">
              <w:rPr>
                <w:rFonts w:hint="eastAsia"/>
                <w:szCs w:val="21"/>
              </w:rPr>
              <w:t xml:space="preserve">　　　　　　　　）</w:t>
            </w:r>
          </w:p>
        </w:tc>
      </w:tr>
    </w:tbl>
    <w:p w14:paraId="3268BDBC" w14:textId="750D799B" w:rsidR="0001225B" w:rsidRDefault="0001225B" w:rsidP="00B0503A">
      <w:pPr>
        <w:ind w:firstLineChars="23" w:firstLine="55"/>
        <w:jc w:val="left"/>
        <w:rPr>
          <w:b/>
          <w:sz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  <w:gridCol w:w="2124"/>
        <w:gridCol w:w="3257"/>
      </w:tblGrid>
      <w:tr w:rsidR="00CD108D" w14:paraId="6A92CA0F" w14:textId="77777777" w:rsidTr="00CD108D">
        <w:trPr>
          <w:gridAfter w:val="1"/>
          <w:wAfter w:w="1691" w:type="pct"/>
          <w:trHeight w:val="362"/>
        </w:trPr>
        <w:tc>
          <w:tcPr>
            <w:tcW w:w="3309" w:type="pct"/>
            <w:gridSpan w:val="2"/>
            <w:vAlign w:val="center"/>
          </w:tcPr>
          <w:p w14:paraId="491CA27F" w14:textId="3DAD381D" w:rsidR="00CD108D" w:rsidRDefault="00CD108D" w:rsidP="00F2706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＜会計報告＞</w:t>
            </w:r>
          </w:p>
        </w:tc>
      </w:tr>
      <w:tr w:rsidR="0010299F" w14:paraId="67BFA4FE" w14:textId="77777777" w:rsidTr="00CD108D">
        <w:trPr>
          <w:gridAfter w:val="1"/>
          <w:wAfter w:w="1691" w:type="pct"/>
          <w:trHeight w:val="362"/>
        </w:trPr>
        <w:tc>
          <w:tcPr>
            <w:tcW w:w="2206" w:type="pct"/>
            <w:tcBorders>
              <w:right w:val="dashed" w:sz="4" w:space="0" w:color="auto"/>
            </w:tcBorders>
            <w:vAlign w:val="center"/>
          </w:tcPr>
          <w:p w14:paraId="175748A0" w14:textId="77777777" w:rsidR="0010299F" w:rsidRDefault="0010299F" w:rsidP="00F2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103" w:type="pct"/>
            <w:tcBorders>
              <w:left w:val="dashed" w:sz="4" w:space="0" w:color="auto"/>
            </w:tcBorders>
            <w:vAlign w:val="center"/>
          </w:tcPr>
          <w:p w14:paraId="0A89E916" w14:textId="77777777" w:rsidR="0010299F" w:rsidRDefault="0010299F" w:rsidP="00F2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10299F" w14:paraId="7958C269" w14:textId="77777777" w:rsidTr="00CD108D">
        <w:trPr>
          <w:gridAfter w:val="1"/>
          <w:wAfter w:w="1691" w:type="pct"/>
          <w:trHeight w:val="2352"/>
        </w:trPr>
        <w:tc>
          <w:tcPr>
            <w:tcW w:w="2206" w:type="pct"/>
            <w:tcBorders>
              <w:right w:val="dashed" w:sz="4" w:space="0" w:color="auto"/>
            </w:tcBorders>
          </w:tcPr>
          <w:p w14:paraId="01D76DB7" w14:textId="77777777" w:rsidR="0010299F" w:rsidRPr="00DC1A31" w:rsidRDefault="0010299F" w:rsidP="00F2706F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55E388DE" w14:textId="77777777" w:rsidR="0010299F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  <w:p w14:paraId="391F9B87" w14:textId="77777777" w:rsidR="0010299F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  <w:p w14:paraId="3222F585" w14:textId="77777777" w:rsidR="0010299F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  <w:p w14:paraId="469807E6" w14:textId="77777777" w:rsidR="0010299F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  <w:p w14:paraId="656AB0E6" w14:textId="77777777" w:rsidR="0010299F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  <w:p w14:paraId="38371825" w14:textId="77777777" w:rsidR="0010299F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  <w:p w14:paraId="4098BC8E" w14:textId="76F22784" w:rsidR="0010299F" w:rsidRPr="00DC1A31" w:rsidRDefault="0010299F" w:rsidP="00F2706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103" w:type="pct"/>
            <w:tcBorders>
              <w:left w:val="dashed" w:sz="4" w:space="0" w:color="auto"/>
            </w:tcBorders>
          </w:tcPr>
          <w:p w14:paraId="3E865A79" w14:textId="15374522" w:rsidR="0010299F" w:rsidRDefault="0010299F" w:rsidP="00F2706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7E6FEB">
              <w:rPr>
                <w:rFonts w:hint="eastAsia"/>
                <w:szCs w:val="21"/>
              </w:rPr>
              <w:t>千円</w:t>
            </w:r>
          </w:p>
          <w:p w14:paraId="320B7C79" w14:textId="77777777" w:rsidR="0010299F" w:rsidRDefault="0010299F" w:rsidP="00F2706F">
            <w:pPr>
              <w:spacing w:line="300" w:lineRule="exact"/>
              <w:ind w:firstLineChars="150" w:firstLine="360"/>
              <w:jc w:val="left"/>
              <w:rPr>
                <w:sz w:val="24"/>
              </w:rPr>
            </w:pPr>
          </w:p>
          <w:p w14:paraId="54EC1510" w14:textId="77777777" w:rsidR="00CD108D" w:rsidRDefault="00CD108D" w:rsidP="00F2706F">
            <w:pPr>
              <w:spacing w:line="300" w:lineRule="exact"/>
              <w:ind w:firstLineChars="150" w:firstLine="360"/>
              <w:jc w:val="left"/>
              <w:rPr>
                <w:sz w:val="24"/>
              </w:rPr>
            </w:pPr>
          </w:p>
          <w:p w14:paraId="55B0C64E" w14:textId="77777777" w:rsidR="00CD108D" w:rsidRDefault="00CD108D" w:rsidP="00F2706F">
            <w:pPr>
              <w:spacing w:line="300" w:lineRule="exact"/>
              <w:ind w:firstLineChars="150" w:firstLine="360"/>
              <w:jc w:val="left"/>
              <w:rPr>
                <w:sz w:val="24"/>
              </w:rPr>
            </w:pPr>
          </w:p>
          <w:p w14:paraId="1EDD00B5" w14:textId="77777777" w:rsidR="00CD108D" w:rsidRDefault="00CD108D" w:rsidP="00F2706F">
            <w:pPr>
              <w:spacing w:line="300" w:lineRule="exact"/>
              <w:ind w:firstLineChars="150" w:firstLine="360"/>
              <w:jc w:val="left"/>
              <w:rPr>
                <w:sz w:val="24"/>
              </w:rPr>
            </w:pPr>
          </w:p>
          <w:p w14:paraId="4852B9DC" w14:textId="77777777" w:rsidR="00CD108D" w:rsidRDefault="00CD108D" w:rsidP="00F2706F">
            <w:pPr>
              <w:spacing w:line="300" w:lineRule="exact"/>
              <w:ind w:firstLineChars="150" w:firstLine="360"/>
              <w:jc w:val="left"/>
              <w:rPr>
                <w:sz w:val="24"/>
              </w:rPr>
            </w:pPr>
          </w:p>
          <w:p w14:paraId="434997FE" w14:textId="48F2BC18" w:rsidR="00CD108D" w:rsidRDefault="00CD108D" w:rsidP="00CD108D">
            <w:pPr>
              <w:spacing w:line="300" w:lineRule="exact"/>
              <w:ind w:firstLineChars="150" w:firstLine="360"/>
              <w:jc w:val="left"/>
              <w:rPr>
                <w:sz w:val="24"/>
              </w:rPr>
            </w:pPr>
          </w:p>
        </w:tc>
      </w:tr>
      <w:tr w:rsidR="0010299F" w14:paraId="2173F43E" w14:textId="77777777" w:rsidTr="00CD108D">
        <w:trPr>
          <w:gridAfter w:val="1"/>
          <w:wAfter w:w="1691" w:type="pct"/>
          <w:trHeight w:val="56"/>
        </w:trPr>
        <w:tc>
          <w:tcPr>
            <w:tcW w:w="2206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84E5EF" w14:textId="644993DD" w:rsidR="0010299F" w:rsidRDefault="0010299F" w:rsidP="00102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103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A75BA2C" w14:textId="08E0A621" w:rsidR="0010299F" w:rsidRDefault="0010299F" w:rsidP="00CD108D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01225B" w14:paraId="7D55FC9E" w14:textId="77777777" w:rsidTr="009329DE">
        <w:trPr>
          <w:trHeight w:val="5808"/>
        </w:trPr>
        <w:tc>
          <w:tcPr>
            <w:tcW w:w="5000" w:type="pct"/>
            <w:gridSpan w:val="3"/>
          </w:tcPr>
          <w:p w14:paraId="786DA239" w14:textId="6B329A2D" w:rsidR="0001225B" w:rsidRPr="0001225B" w:rsidRDefault="00803735" w:rsidP="00803735">
            <w:pPr>
              <w:ind w:left="21" w:firstLineChars="23" w:firstLine="55"/>
              <w:jc w:val="left"/>
              <w:rPr>
                <w:sz w:val="24"/>
              </w:rPr>
            </w:pPr>
            <w:r w:rsidRPr="00803735">
              <w:rPr>
                <w:rFonts w:hint="eastAsia"/>
                <w:b/>
                <w:sz w:val="24"/>
              </w:rPr>
              <w:t>＜</w:t>
            </w:r>
            <w:r w:rsidR="0010299F">
              <w:rPr>
                <w:rFonts w:hint="eastAsia"/>
                <w:b/>
                <w:sz w:val="24"/>
              </w:rPr>
              <w:t>研究成果の概要</w:t>
            </w:r>
            <w:r w:rsidRPr="00803735">
              <w:rPr>
                <w:rFonts w:hint="eastAsia"/>
                <w:b/>
                <w:sz w:val="24"/>
              </w:rPr>
              <w:t>＞</w:t>
            </w:r>
          </w:p>
          <w:p w14:paraId="5FDD54CC" w14:textId="77777777" w:rsidR="0001225B" w:rsidRDefault="0001225B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46337176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681A3193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49F023A3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7657DBCE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2760E2CC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7B7130B2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29069B78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407FD6AF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732A7070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2FC42AD2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36563F12" w14:textId="77777777" w:rsidR="00CD108D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</w:p>
          <w:p w14:paraId="00D7240A" w14:textId="38ED3500" w:rsidR="00CD108D" w:rsidRDefault="00CD108D" w:rsidP="0001225B">
            <w:pPr>
              <w:ind w:left="21" w:firstLineChars="23" w:firstLine="55"/>
              <w:jc w:val="left"/>
              <w:rPr>
                <w:b/>
                <w:bCs/>
                <w:sz w:val="24"/>
              </w:rPr>
            </w:pPr>
            <w:r w:rsidRPr="00CD108D">
              <w:rPr>
                <w:rFonts w:hint="eastAsia"/>
                <w:b/>
                <w:bCs/>
                <w:sz w:val="24"/>
              </w:rPr>
              <w:t>＜研究成果の発表先＞</w:t>
            </w:r>
          </w:p>
          <w:p w14:paraId="20F54B49" w14:textId="07D11062" w:rsidR="00CD108D" w:rsidRPr="0001225B" w:rsidRDefault="00CD108D" w:rsidP="0001225B">
            <w:pPr>
              <w:ind w:left="21" w:firstLineChars="23" w:firstLine="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＊原則、『日本観光学会誌』第</w:t>
            </w:r>
            <w:r>
              <w:rPr>
                <w:rFonts w:hint="eastAsia"/>
                <w:sz w:val="24"/>
              </w:rPr>
              <w:t>62</w:t>
            </w:r>
            <w:r>
              <w:rPr>
                <w:rFonts w:hint="eastAsia"/>
                <w:sz w:val="24"/>
              </w:rPr>
              <w:t>号への投稿をお願いいたします。</w:t>
            </w:r>
          </w:p>
        </w:tc>
      </w:tr>
    </w:tbl>
    <w:p w14:paraId="66C93614" w14:textId="77777777" w:rsidR="0001225B" w:rsidRPr="00CD108D" w:rsidRDefault="0001225B" w:rsidP="0001225B">
      <w:pPr>
        <w:jc w:val="left"/>
        <w:rPr>
          <w:b/>
          <w:sz w:val="24"/>
        </w:rPr>
      </w:pPr>
    </w:p>
    <w:sectPr w:rsidR="0001225B" w:rsidRPr="00CD108D" w:rsidSect="00E777FE"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4576" w14:textId="77777777" w:rsidR="00763508" w:rsidRDefault="00763508">
      <w:r>
        <w:separator/>
      </w:r>
    </w:p>
  </w:endnote>
  <w:endnote w:type="continuationSeparator" w:id="0">
    <w:p w14:paraId="66419600" w14:textId="77777777" w:rsidR="00763508" w:rsidRDefault="007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4A00" w14:textId="77777777" w:rsidR="00763508" w:rsidRDefault="00763508">
      <w:r>
        <w:separator/>
      </w:r>
    </w:p>
  </w:footnote>
  <w:footnote w:type="continuationSeparator" w:id="0">
    <w:p w14:paraId="2723A7E9" w14:textId="77777777" w:rsidR="00763508" w:rsidRDefault="0076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E"/>
    <w:rsid w:val="00000D95"/>
    <w:rsid w:val="0000217A"/>
    <w:rsid w:val="000060BB"/>
    <w:rsid w:val="000072F6"/>
    <w:rsid w:val="0001225B"/>
    <w:rsid w:val="00016D54"/>
    <w:rsid w:val="000175DB"/>
    <w:rsid w:val="00024421"/>
    <w:rsid w:val="0002570B"/>
    <w:rsid w:val="00033CAF"/>
    <w:rsid w:val="000345A8"/>
    <w:rsid w:val="00073468"/>
    <w:rsid w:val="000900D9"/>
    <w:rsid w:val="000A62E9"/>
    <w:rsid w:val="000A73F6"/>
    <w:rsid w:val="000B2D84"/>
    <w:rsid w:val="000C3712"/>
    <w:rsid w:val="000F245D"/>
    <w:rsid w:val="0010299F"/>
    <w:rsid w:val="001062C5"/>
    <w:rsid w:val="001126AD"/>
    <w:rsid w:val="00113E9F"/>
    <w:rsid w:val="0013372F"/>
    <w:rsid w:val="001510A7"/>
    <w:rsid w:val="00160C7D"/>
    <w:rsid w:val="001638C8"/>
    <w:rsid w:val="00181A23"/>
    <w:rsid w:val="00196268"/>
    <w:rsid w:val="001B369A"/>
    <w:rsid w:val="001D3F07"/>
    <w:rsid w:val="001D513B"/>
    <w:rsid w:val="001E0099"/>
    <w:rsid w:val="001E603E"/>
    <w:rsid w:val="00210D07"/>
    <w:rsid w:val="00222382"/>
    <w:rsid w:val="00241E7F"/>
    <w:rsid w:val="0024311D"/>
    <w:rsid w:val="00245823"/>
    <w:rsid w:val="00254B39"/>
    <w:rsid w:val="0026519B"/>
    <w:rsid w:val="002D469F"/>
    <w:rsid w:val="002E17D3"/>
    <w:rsid w:val="002F14CE"/>
    <w:rsid w:val="002F449B"/>
    <w:rsid w:val="002F564C"/>
    <w:rsid w:val="002F7B4F"/>
    <w:rsid w:val="00306B24"/>
    <w:rsid w:val="0032401F"/>
    <w:rsid w:val="00327091"/>
    <w:rsid w:val="003360ED"/>
    <w:rsid w:val="003369DF"/>
    <w:rsid w:val="00346F9F"/>
    <w:rsid w:val="00357C93"/>
    <w:rsid w:val="00374EB9"/>
    <w:rsid w:val="003D1EAE"/>
    <w:rsid w:val="003D5701"/>
    <w:rsid w:val="003E1495"/>
    <w:rsid w:val="003F2B9C"/>
    <w:rsid w:val="003F35C7"/>
    <w:rsid w:val="00401B1E"/>
    <w:rsid w:val="00404155"/>
    <w:rsid w:val="00420DA7"/>
    <w:rsid w:val="00433A2F"/>
    <w:rsid w:val="00442B72"/>
    <w:rsid w:val="00455FE1"/>
    <w:rsid w:val="004570D2"/>
    <w:rsid w:val="00461244"/>
    <w:rsid w:val="00463418"/>
    <w:rsid w:val="00463541"/>
    <w:rsid w:val="00464382"/>
    <w:rsid w:val="0047246F"/>
    <w:rsid w:val="00490303"/>
    <w:rsid w:val="004A3225"/>
    <w:rsid w:val="004A74E7"/>
    <w:rsid w:val="004B257D"/>
    <w:rsid w:val="004B51EF"/>
    <w:rsid w:val="004C007D"/>
    <w:rsid w:val="004C52CF"/>
    <w:rsid w:val="004D43C4"/>
    <w:rsid w:val="004E1393"/>
    <w:rsid w:val="004F52DB"/>
    <w:rsid w:val="00510BC3"/>
    <w:rsid w:val="00515CCA"/>
    <w:rsid w:val="00515F93"/>
    <w:rsid w:val="00521320"/>
    <w:rsid w:val="00536E03"/>
    <w:rsid w:val="00547AA1"/>
    <w:rsid w:val="00551656"/>
    <w:rsid w:val="0056365A"/>
    <w:rsid w:val="005642B8"/>
    <w:rsid w:val="00574A16"/>
    <w:rsid w:val="00594EDB"/>
    <w:rsid w:val="005A700A"/>
    <w:rsid w:val="005F5BEA"/>
    <w:rsid w:val="005F64BB"/>
    <w:rsid w:val="0062260E"/>
    <w:rsid w:val="00627B1F"/>
    <w:rsid w:val="00635A8C"/>
    <w:rsid w:val="006410EA"/>
    <w:rsid w:val="00646A1B"/>
    <w:rsid w:val="00654EC5"/>
    <w:rsid w:val="00672B3B"/>
    <w:rsid w:val="00680CC5"/>
    <w:rsid w:val="006811B9"/>
    <w:rsid w:val="00693D47"/>
    <w:rsid w:val="00694752"/>
    <w:rsid w:val="006B1546"/>
    <w:rsid w:val="006C048A"/>
    <w:rsid w:val="006C1F99"/>
    <w:rsid w:val="006C4D2C"/>
    <w:rsid w:val="006D4448"/>
    <w:rsid w:val="006F119A"/>
    <w:rsid w:val="006F4AC0"/>
    <w:rsid w:val="006F7592"/>
    <w:rsid w:val="00720B74"/>
    <w:rsid w:val="0076334F"/>
    <w:rsid w:val="00763508"/>
    <w:rsid w:val="0077383F"/>
    <w:rsid w:val="007866FC"/>
    <w:rsid w:val="0078713A"/>
    <w:rsid w:val="00790EFB"/>
    <w:rsid w:val="00794BD9"/>
    <w:rsid w:val="007B24C7"/>
    <w:rsid w:val="007D233A"/>
    <w:rsid w:val="007D2969"/>
    <w:rsid w:val="007E0E4E"/>
    <w:rsid w:val="007E6FEB"/>
    <w:rsid w:val="0080176E"/>
    <w:rsid w:val="00803735"/>
    <w:rsid w:val="0080577A"/>
    <w:rsid w:val="00810BEE"/>
    <w:rsid w:val="00812AD6"/>
    <w:rsid w:val="00826548"/>
    <w:rsid w:val="00826E23"/>
    <w:rsid w:val="0086233F"/>
    <w:rsid w:val="00867E0F"/>
    <w:rsid w:val="00870CDB"/>
    <w:rsid w:val="00880297"/>
    <w:rsid w:val="0089145A"/>
    <w:rsid w:val="008A05EA"/>
    <w:rsid w:val="008A0931"/>
    <w:rsid w:val="008A0D94"/>
    <w:rsid w:val="008B67E1"/>
    <w:rsid w:val="008C0E9B"/>
    <w:rsid w:val="008C3781"/>
    <w:rsid w:val="008D2169"/>
    <w:rsid w:val="008E5BC0"/>
    <w:rsid w:val="00902290"/>
    <w:rsid w:val="00907C26"/>
    <w:rsid w:val="009329DE"/>
    <w:rsid w:val="009373A1"/>
    <w:rsid w:val="00940007"/>
    <w:rsid w:val="00962C1E"/>
    <w:rsid w:val="00966E1C"/>
    <w:rsid w:val="00995413"/>
    <w:rsid w:val="009B1022"/>
    <w:rsid w:val="009D5C5D"/>
    <w:rsid w:val="009D7A89"/>
    <w:rsid w:val="009E7C5D"/>
    <w:rsid w:val="00A0145D"/>
    <w:rsid w:val="00A21F32"/>
    <w:rsid w:val="00A347F9"/>
    <w:rsid w:val="00A47BE1"/>
    <w:rsid w:val="00A537CA"/>
    <w:rsid w:val="00A63E7E"/>
    <w:rsid w:val="00A7559B"/>
    <w:rsid w:val="00A858CE"/>
    <w:rsid w:val="00A96A21"/>
    <w:rsid w:val="00AA5597"/>
    <w:rsid w:val="00AF3125"/>
    <w:rsid w:val="00B0503A"/>
    <w:rsid w:val="00B11B29"/>
    <w:rsid w:val="00B366F6"/>
    <w:rsid w:val="00B53050"/>
    <w:rsid w:val="00B619D5"/>
    <w:rsid w:val="00B65CBD"/>
    <w:rsid w:val="00B71CD0"/>
    <w:rsid w:val="00B9072C"/>
    <w:rsid w:val="00BB1F01"/>
    <w:rsid w:val="00BD54F2"/>
    <w:rsid w:val="00BD664D"/>
    <w:rsid w:val="00BE022D"/>
    <w:rsid w:val="00BE0E04"/>
    <w:rsid w:val="00BF4CF8"/>
    <w:rsid w:val="00C01EF6"/>
    <w:rsid w:val="00C03FD6"/>
    <w:rsid w:val="00C0578C"/>
    <w:rsid w:val="00C101EA"/>
    <w:rsid w:val="00C11D95"/>
    <w:rsid w:val="00C13513"/>
    <w:rsid w:val="00C15208"/>
    <w:rsid w:val="00C204F1"/>
    <w:rsid w:val="00C21D21"/>
    <w:rsid w:val="00C223EC"/>
    <w:rsid w:val="00C24F10"/>
    <w:rsid w:val="00C371F5"/>
    <w:rsid w:val="00C42A03"/>
    <w:rsid w:val="00C62777"/>
    <w:rsid w:val="00C67722"/>
    <w:rsid w:val="00C7064D"/>
    <w:rsid w:val="00C734F9"/>
    <w:rsid w:val="00C75609"/>
    <w:rsid w:val="00C96208"/>
    <w:rsid w:val="00C97586"/>
    <w:rsid w:val="00CA6560"/>
    <w:rsid w:val="00CB05FF"/>
    <w:rsid w:val="00CB4474"/>
    <w:rsid w:val="00CB5F99"/>
    <w:rsid w:val="00CD108D"/>
    <w:rsid w:val="00CE12CB"/>
    <w:rsid w:val="00CE16DA"/>
    <w:rsid w:val="00CE6641"/>
    <w:rsid w:val="00CF13D3"/>
    <w:rsid w:val="00D03DC0"/>
    <w:rsid w:val="00D351C8"/>
    <w:rsid w:val="00D366B7"/>
    <w:rsid w:val="00D42BDA"/>
    <w:rsid w:val="00D43417"/>
    <w:rsid w:val="00D511E2"/>
    <w:rsid w:val="00D54F0B"/>
    <w:rsid w:val="00D55D66"/>
    <w:rsid w:val="00D56F5A"/>
    <w:rsid w:val="00D61F3B"/>
    <w:rsid w:val="00D65FFC"/>
    <w:rsid w:val="00D8478D"/>
    <w:rsid w:val="00D85489"/>
    <w:rsid w:val="00DA07E2"/>
    <w:rsid w:val="00DA1A6E"/>
    <w:rsid w:val="00DA1AD9"/>
    <w:rsid w:val="00DB5A11"/>
    <w:rsid w:val="00DC1A31"/>
    <w:rsid w:val="00DC22C4"/>
    <w:rsid w:val="00DD50BA"/>
    <w:rsid w:val="00DF1882"/>
    <w:rsid w:val="00DF3F45"/>
    <w:rsid w:val="00DF43A8"/>
    <w:rsid w:val="00E020E9"/>
    <w:rsid w:val="00E30135"/>
    <w:rsid w:val="00E35ECA"/>
    <w:rsid w:val="00E367B3"/>
    <w:rsid w:val="00E67DDF"/>
    <w:rsid w:val="00E777FE"/>
    <w:rsid w:val="00E779A4"/>
    <w:rsid w:val="00E840F2"/>
    <w:rsid w:val="00E87625"/>
    <w:rsid w:val="00EB2C1F"/>
    <w:rsid w:val="00EB38E6"/>
    <w:rsid w:val="00EB45BB"/>
    <w:rsid w:val="00EB4AB6"/>
    <w:rsid w:val="00EB5B2B"/>
    <w:rsid w:val="00EC3B1A"/>
    <w:rsid w:val="00ED15DF"/>
    <w:rsid w:val="00ED1B05"/>
    <w:rsid w:val="00ED78BD"/>
    <w:rsid w:val="00ED7D36"/>
    <w:rsid w:val="00EE3B13"/>
    <w:rsid w:val="00EE62EA"/>
    <w:rsid w:val="00F14340"/>
    <w:rsid w:val="00F16BDF"/>
    <w:rsid w:val="00F33A14"/>
    <w:rsid w:val="00F3578F"/>
    <w:rsid w:val="00F35EC1"/>
    <w:rsid w:val="00F40A52"/>
    <w:rsid w:val="00F44FA8"/>
    <w:rsid w:val="00F561C2"/>
    <w:rsid w:val="00F624C5"/>
    <w:rsid w:val="00F63177"/>
    <w:rsid w:val="00F6784B"/>
    <w:rsid w:val="00F75AD8"/>
    <w:rsid w:val="00F77DDE"/>
    <w:rsid w:val="00F91623"/>
    <w:rsid w:val="00FB25A6"/>
    <w:rsid w:val="00FB5A1E"/>
    <w:rsid w:val="00FB7462"/>
    <w:rsid w:val="00FD1F63"/>
    <w:rsid w:val="00FF3541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346B3"/>
  <w15:chartTrackingRefBased/>
  <w15:docId w15:val="{088030B9-943C-4798-8D50-F00DC707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noProof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60C7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160C7D"/>
    <w:rPr>
      <w:i/>
      <w:iCs/>
    </w:rPr>
  </w:style>
  <w:style w:type="character" w:customStyle="1" w:styleId="20">
    <w:name w:val="見出し 2 (文字)"/>
    <w:basedOn w:val="a0"/>
    <w:link w:val="2"/>
    <w:uiPriority w:val="9"/>
    <w:rsid w:val="00160C7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16D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D54"/>
    <w:rPr>
      <w:rFonts w:ascii="Arial" w:eastAsia="ＭＳ ゴシック" w:hAnsi="Arial" w:cs="Times New Roman"/>
      <w:noProof/>
      <w:kern w:val="2"/>
      <w:sz w:val="18"/>
      <w:szCs w:val="18"/>
    </w:rPr>
  </w:style>
  <w:style w:type="character" w:customStyle="1" w:styleId="HTML">
    <w:name w:val="HTML タイプライタ"/>
    <w:basedOn w:val="a0"/>
    <w:rsid w:val="00B71CD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51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noProof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2012-06-01T04:08:00Z</cp:lastPrinted>
  <dcterms:created xsi:type="dcterms:W3CDTF">2020-07-02T15:22:00Z</dcterms:created>
  <dcterms:modified xsi:type="dcterms:W3CDTF">2020-07-02T15:22:00Z</dcterms:modified>
</cp:coreProperties>
</file>