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5" w:type="dxa"/>
        <w:tblInd w:w="1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372"/>
        <w:gridCol w:w="471"/>
        <w:gridCol w:w="2379"/>
        <w:gridCol w:w="2015"/>
        <w:gridCol w:w="972"/>
        <w:gridCol w:w="1438"/>
        <w:gridCol w:w="1134"/>
        <w:gridCol w:w="2552"/>
        <w:gridCol w:w="2291"/>
      </w:tblGrid>
      <w:tr w:rsidR="003370F0" w14:paraId="2C178191" w14:textId="77777777" w:rsidTr="00405FD9">
        <w:trPr>
          <w:trHeight w:val="69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F858" w14:textId="497342C7" w:rsidR="003370F0" w:rsidRPr="00405FD9" w:rsidRDefault="00405FD9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6"/>
                <w:szCs w:val="16"/>
              </w:rPr>
            </w:pPr>
            <w:r w:rsidRPr="00405FD9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会員資格</w:t>
            </w:r>
          </w:p>
        </w:tc>
        <w:tc>
          <w:tcPr>
            <w:tcW w:w="2850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31140" w14:textId="77777777" w:rsidR="003370F0" w:rsidRDefault="003370F0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正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0402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A99074" w14:textId="6A97A7B7" w:rsidR="003370F0" w:rsidRPr="00DA7D21" w:rsidRDefault="003370F0">
            <w:pPr>
              <w:jc w:val="center"/>
              <w:rPr>
                <w:sz w:val="24"/>
                <w:lang w:eastAsia="zh-CN"/>
              </w:rPr>
            </w:pP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  <w:lang w:eastAsia="zh-CN"/>
              </w:rPr>
              <w:t>日本観光学会</w:t>
            </w:r>
            <w:r w:rsidR="00E8230F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CN"/>
              </w:rPr>
              <w:t xml:space="preserve"> </w:t>
            </w: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  <w:lang w:eastAsia="zh-CN"/>
              </w:rPr>
              <w:t>入会申込書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  <w:lang w:eastAsia="zh-TW"/>
              </w:rPr>
              <w:t xml:space="preserve">　</w:t>
            </w:r>
            <w:r w:rsidR="00DA7D21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lang w:eastAsia="zh-TW"/>
              </w:rPr>
              <w:t>（2025改定）</w:t>
            </w:r>
          </w:p>
        </w:tc>
      </w:tr>
      <w:tr w:rsidR="00405FD9" w:rsidRPr="001446EC" w14:paraId="04FE4E4B" w14:textId="77777777" w:rsidTr="00C137F4">
        <w:trPr>
          <w:trHeight w:val="468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5FD6" w14:textId="77777777" w:rsidR="00405FD9" w:rsidRDefault="00405FD9" w:rsidP="0017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ローマ字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B34525" w14:textId="77777777" w:rsidR="00405FD9" w:rsidRDefault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354" w14:textId="67FA91C6" w:rsidR="00405FD9" w:rsidRDefault="00AD085E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所属</w:t>
            </w:r>
            <w:r w:rsidR="00405FD9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（都道府県）</w:t>
            </w:r>
          </w:p>
        </w:tc>
        <w:tc>
          <w:tcPr>
            <w:tcW w:w="48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88C62" w14:textId="02909612" w:rsidR="00405FD9" w:rsidRDefault="00405FD9" w:rsidP="00405FD9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1446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1446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405FD9" w14:paraId="0ABFD08F" w14:textId="77777777" w:rsidTr="00C137F4">
        <w:trPr>
          <w:trHeight w:val="553"/>
        </w:trPr>
        <w:tc>
          <w:tcPr>
            <w:tcW w:w="181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39B0" w14:textId="77777777" w:rsidR="00405FD9" w:rsidRDefault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　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名（漢字）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65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7CF61" w14:textId="77777777" w:rsidR="00405FD9" w:rsidRDefault="00405FD9" w:rsidP="00E5488F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BB028" w14:textId="77777777" w:rsidR="00405FD9" w:rsidRDefault="00405FD9" w:rsidP="00E5488F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74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1888" w14:textId="36CA87F3" w:rsidR="00405FD9" w:rsidRDefault="00405FD9" w:rsidP="00405FD9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主　要　執　筆　著　書　・　論　文</w:t>
            </w:r>
          </w:p>
        </w:tc>
      </w:tr>
      <w:tr w:rsidR="00405FD9" w14:paraId="791EE15E" w14:textId="77777777" w:rsidTr="0043482A">
        <w:trPr>
          <w:trHeight w:val="45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0A56F" w14:textId="5E790C6E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生年月日(西暦)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6D208" w14:textId="4E12DA3F" w:rsidR="00405FD9" w:rsidRDefault="00405FD9" w:rsidP="00405FD9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           年　　　　月　　　　日　　生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55B2" w14:textId="67787B11" w:rsidR="00405FD9" w:rsidRDefault="00405FD9" w:rsidP="0043482A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題　　　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6570" w14:textId="14162534" w:rsidR="00405FD9" w:rsidRDefault="00405FD9" w:rsidP="0043482A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雑誌名又は出版社名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870DE" w14:textId="309DF031" w:rsidR="00405FD9" w:rsidRDefault="00405FD9" w:rsidP="0043482A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発行年月日</w:t>
            </w:r>
          </w:p>
        </w:tc>
      </w:tr>
      <w:tr w:rsidR="00405FD9" w14:paraId="61C76E19" w14:textId="77777777" w:rsidTr="00C137F4">
        <w:trPr>
          <w:trHeight w:val="765"/>
        </w:trPr>
        <w:tc>
          <w:tcPr>
            <w:tcW w:w="181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06889" w14:textId="65ABFA7B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送付先住所</w:t>
            </w:r>
          </w:p>
        </w:tc>
        <w:tc>
          <w:tcPr>
            <w:tcW w:w="5837" w:type="dxa"/>
            <w:gridSpan w:val="4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72198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14:paraId="6AC07C30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247306E" w14:textId="5F9FC312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AD76C" w14:textId="023C104F" w:rsidR="00405FD9" w:rsidRDefault="00405FD9" w:rsidP="00F806DB">
            <w:pPr>
              <w:ind w:right="-77"/>
              <w:jc w:val="left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049A" w14:textId="77777777" w:rsidR="00405FD9" w:rsidRDefault="00405FD9" w:rsidP="00F806DB">
            <w:pPr>
              <w:ind w:right="-77"/>
              <w:jc w:val="left"/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80869" w14:textId="51D5BCCB" w:rsidR="00405FD9" w:rsidRDefault="0043482A" w:rsidP="00405FD9">
            <w:pPr>
              <w:ind w:right="-77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05FD9" w14:paraId="13A000C8" w14:textId="77777777" w:rsidTr="00C137F4">
        <w:trPr>
          <w:trHeight w:val="885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7AC1" w14:textId="77777777" w:rsidR="00405FD9" w:rsidRDefault="00405FD9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5837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BFD0D" w14:textId="77777777" w:rsidR="00405FD9" w:rsidRDefault="00405FD9" w:rsidP="0040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F635" w14:textId="77777777" w:rsidR="00405FD9" w:rsidRDefault="00405FD9" w:rsidP="00F806DB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10E5" w14:textId="77777777" w:rsidR="00405FD9" w:rsidRDefault="00405FD9" w:rsidP="00F806DB">
            <w:pPr>
              <w:ind w:right="-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7CBBE" w14:textId="7F2CE5D6" w:rsidR="00405FD9" w:rsidRDefault="0043482A" w:rsidP="00405FD9">
            <w:pPr>
              <w:ind w:right="-77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年　　月　　日</w:t>
            </w:r>
          </w:p>
        </w:tc>
      </w:tr>
      <w:tr w:rsidR="0043482A" w14:paraId="55A147F5" w14:textId="77777777" w:rsidTr="0043482A">
        <w:trPr>
          <w:trHeight w:val="54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72DA" w14:textId="30B81C43" w:rsidR="0043482A" w:rsidRPr="00465FD5" w:rsidRDefault="0043482A" w:rsidP="00405FD9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65FD5"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Email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8EC7C" w14:textId="5DA83A31" w:rsidR="0043482A" w:rsidRDefault="0043482A" w:rsidP="00405FD9">
            <w:pPr>
              <w:snapToGrid w:val="0"/>
              <w:ind w:firstLineChars="800" w:firstLine="176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＠</w:t>
            </w:r>
          </w:p>
        </w:tc>
        <w:tc>
          <w:tcPr>
            <w:tcW w:w="1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3276" w14:textId="3CD03013" w:rsidR="0043482A" w:rsidRPr="00E8230F" w:rsidRDefault="0043482A" w:rsidP="00431FC5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</w:t>
            </w: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研究テーマ</w:t>
            </w:r>
          </w:p>
          <w:p w14:paraId="2104B6FB" w14:textId="77777777" w:rsidR="0043482A" w:rsidRPr="00E8230F" w:rsidRDefault="0043482A" w:rsidP="0043482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・</w:t>
            </w:r>
          </w:p>
          <w:p w14:paraId="2608FC3D" w14:textId="314E192B" w:rsidR="0043482A" w:rsidRPr="00E8230F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概要</w:t>
            </w:r>
          </w:p>
        </w:tc>
        <w:tc>
          <w:tcPr>
            <w:tcW w:w="59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EECFA9" w14:textId="1C285719" w:rsidR="0043482A" w:rsidRDefault="0043482A" w:rsidP="0043482A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3BC38632" w14:textId="77777777" w:rsidTr="0043482A">
        <w:trPr>
          <w:trHeight w:val="68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AE44" w14:textId="77777777" w:rsidR="0043482A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6B40" w14:textId="77777777" w:rsidR="0043482A" w:rsidRDefault="0043482A" w:rsidP="00405FD9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07375" w14:textId="77777777" w:rsidR="0043482A" w:rsidRDefault="0043482A" w:rsidP="00405FD9">
            <w:pPr>
              <w:ind w:left="126" w:right="33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34D93" w14:textId="77777777" w:rsidR="0043482A" w:rsidRDefault="0043482A" w:rsidP="00405FD9"/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A170F" w14:textId="5A3A9858" w:rsidR="0043482A" w:rsidRDefault="0043482A" w:rsidP="00405FD9"/>
        </w:tc>
      </w:tr>
      <w:tr w:rsidR="0043482A" w14:paraId="3DCA3ED0" w14:textId="77777777" w:rsidTr="0043482A">
        <w:trPr>
          <w:trHeight w:val="625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93A7E" w14:textId="77777777" w:rsidR="0043482A" w:rsidRDefault="0043482A" w:rsidP="00405FD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BE07" w14:textId="77777777" w:rsidR="0043482A" w:rsidRDefault="0043482A" w:rsidP="00405FD9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7EC9C" w14:textId="77777777" w:rsidR="0043482A" w:rsidRDefault="0043482A" w:rsidP="00405FD9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206C5" w14:textId="77777777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C5A20" w14:textId="525273D1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3482A" w14:paraId="497EF817" w14:textId="77777777" w:rsidTr="0043482A">
        <w:trPr>
          <w:trHeight w:val="2173"/>
        </w:trPr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DA3318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略</w:t>
            </w:r>
          </w:p>
          <w:p w14:paraId="5FD07B39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  <w:p w14:paraId="1A3AB8AA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歴</w:t>
            </w:r>
          </w:p>
          <w:p w14:paraId="5E0D0B7F" w14:textId="77777777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F93150" w14:textId="3576F543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D0D43" w14:textId="77777777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77EFA" w14:textId="67FD84D0" w:rsidR="0043482A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43482A" w14:paraId="706345F0" w14:textId="77777777" w:rsidTr="0043482A">
        <w:trPr>
          <w:trHeight w:val="467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846B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CF607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12CC8" w14:textId="1B07C8D6" w:rsidR="0043482A" w:rsidRPr="0043482A" w:rsidRDefault="0043482A" w:rsidP="00C9353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 </w:t>
            </w:r>
            <w:r w:rsidRPr="0043482A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域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75FCF" w14:textId="750F3E1D" w:rsidR="0043482A" w:rsidRPr="00DA7D21" w:rsidRDefault="0043482A" w:rsidP="00405FD9">
            <w:pP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1446EC"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（例：〇〇</w:t>
            </w:r>
            <w:r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学</w:t>
            </w:r>
            <w:r w:rsidR="001446EC" w:rsidRPr="00DA7D21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）</w:t>
            </w:r>
          </w:p>
        </w:tc>
      </w:tr>
      <w:tr w:rsidR="0043482A" w14:paraId="0766BCDB" w14:textId="77777777" w:rsidTr="0043482A">
        <w:trPr>
          <w:trHeight w:val="473"/>
        </w:trPr>
        <w:tc>
          <w:tcPr>
            <w:tcW w:w="44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EA497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181C" w14:textId="2974110B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B880C" w14:textId="54E15835" w:rsidR="0043482A" w:rsidRPr="0043482A" w:rsidRDefault="00E85090" w:rsidP="00C935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キーワード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27BDD" w14:textId="607D8F65" w:rsidR="0043482A" w:rsidRDefault="0043482A" w:rsidP="00405FD9">
            <w:pPr>
              <w:jc w:val="left"/>
            </w:pPr>
          </w:p>
        </w:tc>
      </w:tr>
      <w:tr w:rsidR="0043482A" w14:paraId="35E9CA79" w14:textId="77777777" w:rsidTr="0043482A">
        <w:trPr>
          <w:trHeight w:val="472"/>
        </w:trPr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1326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09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79AF4" w14:textId="77777777" w:rsidR="0043482A" w:rsidRDefault="0043482A" w:rsidP="00405FD9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F46E1" w14:textId="77777777" w:rsidR="0043482A" w:rsidRDefault="0043482A" w:rsidP="00C9353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他所属学会</w:t>
            </w:r>
          </w:p>
        </w:tc>
        <w:tc>
          <w:tcPr>
            <w:tcW w:w="59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0701C" w14:textId="635A65C6" w:rsidR="0043482A" w:rsidRDefault="0043482A" w:rsidP="00405FD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</w:tr>
      <w:tr w:rsidR="00405FD9" w14:paraId="55B7F87F" w14:textId="77777777" w:rsidTr="00C137F4">
        <w:trPr>
          <w:trHeight w:val="614"/>
        </w:trPr>
        <w:tc>
          <w:tcPr>
            <w:tcW w:w="22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2CC" w14:textId="77777777" w:rsidR="00405FD9" w:rsidRDefault="00405FD9" w:rsidP="00405FD9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年会費納入年月日</w:t>
            </w:r>
          </w:p>
        </w:tc>
        <w:tc>
          <w:tcPr>
            <w:tcW w:w="53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94B" w14:textId="77777777" w:rsidR="00405FD9" w:rsidRDefault="00405FD9" w:rsidP="00405FD9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  <w:tc>
          <w:tcPr>
            <w:tcW w:w="257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A07" w14:textId="77777777" w:rsidR="00405FD9" w:rsidRDefault="00405FD9" w:rsidP="00405FD9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理事会承認年月日</w:t>
            </w:r>
          </w:p>
        </w:tc>
        <w:tc>
          <w:tcPr>
            <w:tcW w:w="4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8D4" w14:textId="77777777" w:rsidR="00405FD9" w:rsidRDefault="00405FD9" w:rsidP="00405FD9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</w:tr>
    </w:tbl>
    <w:p w14:paraId="0DC5072B" w14:textId="77777777" w:rsidR="009E37E0" w:rsidRDefault="009E37E0" w:rsidP="00465FD5"/>
    <w:sectPr w:rsidR="009E37E0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1"/>
    <w:rsid w:val="000A0782"/>
    <w:rsid w:val="001446EC"/>
    <w:rsid w:val="001738E1"/>
    <w:rsid w:val="00184B22"/>
    <w:rsid w:val="00216B3C"/>
    <w:rsid w:val="002A6541"/>
    <w:rsid w:val="003370F0"/>
    <w:rsid w:val="00372DE4"/>
    <w:rsid w:val="00400D76"/>
    <w:rsid w:val="00405FD9"/>
    <w:rsid w:val="00431FC5"/>
    <w:rsid w:val="0043482A"/>
    <w:rsid w:val="00465FD5"/>
    <w:rsid w:val="00500C7C"/>
    <w:rsid w:val="00531F86"/>
    <w:rsid w:val="00572105"/>
    <w:rsid w:val="0062487D"/>
    <w:rsid w:val="006B4E65"/>
    <w:rsid w:val="008D6F61"/>
    <w:rsid w:val="009E37E0"/>
    <w:rsid w:val="00AB67F1"/>
    <w:rsid w:val="00AD085E"/>
    <w:rsid w:val="00BF3C78"/>
    <w:rsid w:val="00C137F4"/>
    <w:rsid w:val="00C93537"/>
    <w:rsid w:val="00D35CAC"/>
    <w:rsid w:val="00DA7D21"/>
    <w:rsid w:val="00E02594"/>
    <w:rsid w:val="00E5488F"/>
    <w:rsid w:val="00E8230F"/>
    <w:rsid w:val="00E85090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C0ABE"/>
  <w15:chartTrackingRefBased/>
  <w15:docId w15:val="{385037EB-DB80-48AC-9922-6016AB0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長橋透</dc:creator>
  <cp:keywords/>
  <dc:description/>
  <cp:lastModifiedBy>廣岡一昭</cp:lastModifiedBy>
  <cp:revision>4</cp:revision>
  <cp:lastPrinted>2014-10-08T08:54:00Z</cp:lastPrinted>
  <dcterms:created xsi:type="dcterms:W3CDTF">2025-02-21T06:18:00Z</dcterms:created>
  <dcterms:modified xsi:type="dcterms:W3CDTF">2025-05-01T05:59:00Z</dcterms:modified>
</cp:coreProperties>
</file>